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5E" w:rsidRPr="00AE377F" w:rsidRDefault="00667A5E" w:rsidP="00667A5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E377F">
        <w:rPr>
          <w:rFonts w:cs="B Titr" w:hint="cs"/>
          <w:sz w:val="26"/>
          <w:szCs w:val="26"/>
          <w:rtl/>
          <w:lang w:bidi="fa-IR"/>
        </w:rPr>
        <w:t>صورتجلسه</w:t>
      </w:r>
    </w:p>
    <w:p w:rsidR="00667A5E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جلسه شورای راهبردی مرکز </w:t>
      </w:r>
      <w:r>
        <w:rPr>
          <w:rFonts w:cs="B Zar" w:hint="cs"/>
          <w:sz w:val="28"/>
          <w:szCs w:val="28"/>
          <w:rtl/>
          <w:lang w:bidi="fa-IR"/>
        </w:rPr>
        <w:t xml:space="preserve">مطالعات و توسعه آموزش علوم پزشکی </w:t>
      </w:r>
      <w:bookmarkStart w:id="0" w:name="_GoBack"/>
      <w:r w:rsidRPr="006D1B13">
        <w:rPr>
          <w:rFonts w:cs="B Zar" w:hint="cs"/>
          <w:b/>
          <w:bCs/>
          <w:sz w:val="28"/>
          <w:szCs w:val="28"/>
          <w:rtl/>
          <w:lang w:bidi="fa-IR"/>
        </w:rPr>
        <w:t>با هدف بررسی عملکرد دو واحد 1- دفتر استعدادهای درخشان و 2- مرکز تحقیقات آموزش پزشکی (واحد پژوهش در آموزش) در سال 97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bookmarkEnd w:id="0"/>
      <w:r>
        <w:rPr>
          <w:rFonts w:cs="B Zar" w:hint="cs"/>
          <w:sz w:val="28"/>
          <w:szCs w:val="28"/>
          <w:rtl/>
          <w:lang w:bidi="fa-IR"/>
        </w:rPr>
        <w:t>و براساس برنامه عملیات با اعضاء حاضر ذیل در ساعت 10-8 در روز شنبه مورخ 24/1/98 در دفتر مدیریت مرکز مطالعات و توسعه آموزش علوم پزشکی تشکیل گردید.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اعضای حاضر: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دکتر علی فخاری- مدیر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 xml:space="preserve">مهندس احمد پورعباس- معاون مرکز </w:t>
      </w:r>
      <w:r w:rsidRPr="00AE377F">
        <w:rPr>
          <w:rFonts w:cs="B Zar"/>
          <w:sz w:val="28"/>
          <w:szCs w:val="28"/>
          <w:lang w:bidi="fa-IR"/>
        </w:rPr>
        <w:t>EDC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جباری- مسئول دفتر استعدادهای درخشان و المپیاد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خانم سربازوطن- کارشناس مسئول دفتر استعدادهای درخشان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دکتر شاپور نادرفام- مسئول واحد ارزشیابی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AE377F">
        <w:rPr>
          <w:rFonts w:cs="B Zar" w:hint="cs"/>
          <w:sz w:val="28"/>
          <w:szCs w:val="28"/>
          <w:rtl/>
          <w:lang w:bidi="fa-IR"/>
        </w:rPr>
        <w:t>مهندس علی احمدیان- کارشناس مئسول آموزش مجازی</w:t>
      </w:r>
    </w:p>
    <w:p w:rsidR="00667A5E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اعضاء غایب:</w:t>
      </w:r>
    </w:p>
    <w:p w:rsidR="00667A5E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ارائه دهنده واحد دفتر استعدادهای درخشان: جناب آقای دکتر جباری</w:t>
      </w:r>
    </w:p>
    <w:p w:rsidR="00667A5E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دکتر رضا غفاری</w:t>
      </w:r>
      <w:r w:rsidRPr="00AE377F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67A5E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دکتر مهران سیف فرشد</w:t>
      </w:r>
    </w:p>
    <w:p w:rsidR="00667A5E" w:rsidRPr="00AE377F" w:rsidRDefault="00667A5E" w:rsidP="00667A5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دکتر سعیده غفاری فر از واحد مرکز تحقیقات آموزش پزشکی</w:t>
      </w:r>
    </w:p>
    <w:p w:rsidR="00667A5E" w:rsidRDefault="00667A5E">
      <w:pPr>
        <w:rPr>
          <w:rFonts w:cs="B Titr"/>
          <w:sz w:val="26"/>
          <w:szCs w:val="26"/>
          <w:rtl/>
          <w:lang w:bidi="fa-IR"/>
        </w:rPr>
      </w:pPr>
    </w:p>
    <w:p w:rsidR="00667A5E" w:rsidRDefault="00667A5E">
      <w:pPr>
        <w:rPr>
          <w:rFonts w:cs="B Titr"/>
          <w:sz w:val="26"/>
          <w:szCs w:val="26"/>
          <w:rtl/>
          <w:lang w:bidi="fa-IR"/>
        </w:rPr>
      </w:pPr>
    </w:p>
    <w:sectPr w:rsidR="0066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7F"/>
    <w:rsid w:val="00667A5E"/>
    <w:rsid w:val="006D1B13"/>
    <w:rsid w:val="0087589D"/>
    <w:rsid w:val="00AE377F"/>
    <w:rsid w:val="00C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E75E4-E1B7-4BF6-8194-8EEA8AB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GitaMehr</dc:creator>
  <cp:keywords/>
  <dc:description/>
  <cp:lastModifiedBy>Pourabbas</cp:lastModifiedBy>
  <cp:revision>2</cp:revision>
  <dcterms:created xsi:type="dcterms:W3CDTF">2019-05-16T05:41:00Z</dcterms:created>
  <dcterms:modified xsi:type="dcterms:W3CDTF">2019-05-16T05:41:00Z</dcterms:modified>
</cp:coreProperties>
</file>